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3724E8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DE8FD" wp14:editId="4B3FF56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137160</wp:posOffset>
                      </wp:positionV>
                      <wp:extent cx="762635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8C6" w:rsidRDefault="00AB18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3E1001" wp14:editId="73F8DFA2">
                                        <wp:extent cx="570230" cy="548712"/>
                                        <wp:effectExtent l="19050" t="0" r="1270" b="0"/>
                                        <wp:docPr id="5" name="Picture 1" descr="http://grandislandsports.org/images/gicc_crusad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randislandsports.org/images/gicc_crusad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0.8pt;width:60.0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5gwIAAA4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" stroked="f">
                      <v:textbox>
                        <w:txbxContent>
                          <w:p w:rsidR="00AB18C6" w:rsidRDefault="00AB1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B456A" wp14:editId="28F2F390">
                                  <wp:extent cx="570230" cy="548712"/>
                                  <wp:effectExtent l="19050" t="0" r="1270" b="0"/>
                                  <wp:docPr id="5" name="Picture 1" descr="http://grandislandsports.org/images/gicc_crus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randislandsports.org/images/gicc_crus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B8640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363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SWBAT </w:t>
            </w:r>
            <w:r w:rsidR="001C5434">
              <w:rPr>
                <w:rFonts w:ascii="Arial Narrow" w:hAnsi="Arial Narrow" w:cs="Arial"/>
              </w:rPr>
              <w:t xml:space="preserve">build background knowledge about Chinese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B8640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</w:t>
            </w:r>
            <w:r w:rsidR="00EE3634">
              <w:rPr>
                <w:rFonts w:ascii="Arial Narrow" w:hAnsi="Arial Narrow" w:cs="Arial"/>
                <w:b/>
              </w:rPr>
              <w:t xml:space="preserve">: </w:t>
            </w:r>
            <w:r w:rsidR="001C5434">
              <w:rPr>
                <w:rFonts w:ascii="Arial Narrow" w:hAnsi="Arial Narrow" w:cs="Arial"/>
                <w:b/>
              </w:rPr>
              <w:t>World Literature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EE36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  <w:r w:rsidR="001C5434">
              <w:rPr>
                <w:rFonts w:ascii="Arial Narrow" w:hAnsi="Arial Narrow" w:cs="Arial"/>
              </w:rPr>
              <w:t xml:space="preserve">history before reading </w:t>
            </w:r>
            <w:r w:rsidR="001C5434" w:rsidRPr="001C5434">
              <w:rPr>
                <w:rFonts w:ascii="Arial Narrow" w:hAnsi="Arial Narrow" w:cs="Arial"/>
                <w:i/>
              </w:rPr>
              <w:t>Boxers</w:t>
            </w:r>
            <w:r w:rsidR="001C5434">
              <w:rPr>
                <w:rFonts w:ascii="Arial Narrow" w:hAnsi="Arial Narrow" w:cs="Arial"/>
              </w:rPr>
              <w:t xml:space="preserve"> and </w:t>
            </w:r>
            <w:r w:rsidR="001C5434" w:rsidRPr="001C5434">
              <w:rPr>
                <w:rFonts w:ascii="Arial Narrow" w:hAnsi="Arial Narrow" w:cs="Arial"/>
                <w:i/>
              </w:rPr>
              <w:t>Saints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D432C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  <w:r w:rsidR="001C5434">
              <w:rPr>
                <w:rFonts w:ascii="Arial Narrow" w:hAnsi="Arial Narrow" w:cs="Arial"/>
                <w:b/>
              </w:rPr>
              <w:t>March 21, 2017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1C5434" w:rsidP="001C543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Video:  2000 Years of Chinese History, Video:  Asian Response to Imperialism, Video:  Communists, Nationalists, and China’s Revolutions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1C5434" w:rsidRDefault="001C5434" w:rsidP="00175D39">
            <w:pPr>
              <w:rPr>
                <w:rFonts w:ascii="Arial Narrow" w:hAnsi="Arial Narrow" w:cs="Arial"/>
              </w:rPr>
            </w:pPr>
            <w:r w:rsidRPr="001C5434">
              <w:rPr>
                <w:rFonts w:ascii="Arial Narrow" w:hAnsi="Arial Narrow" w:cs="Arial"/>
              </w:rPr>
              <w:t xml:space="preserve">What do you already </w:t>
            </w:r>
            <w:r w:rsidRPr="001C5434">
              <w:rPr>
                <w:rFonts w:ascii="Arial Narrow" w:hAnsi="Arial Narrow" w:cs="Arial"/>
              </w:rPr>
              <w:t>know about Chinese history?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D432CC" w:rsidP="00857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85772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731C0" w:rsidRPr="004C6DA3" w:rsidRDefault="009731C0" w:rsidP="00B8640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1C543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9A613" wp14:editId="0E64D25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-81915</wp:posOffset>
                      </wp:positionV>
                      <wp:extent cx="6991350" cy="0"/>
                      <wp:effectExtent l="38100" t="38100" r="5715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6.45pt" to="544.7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>List questions or terms from video in this column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1C543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Take notes/answer your questions from the first column in this second column.</w:t>
            </w: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3724E8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6FCF5" wp14:editId="5A134334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256540</wp:posOffset>
                      </wp:positionV>
                      <wp:extent cx="0" cy="1104900"/>
                      <wp:effectExtent l="19050" t="0" r="1905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5.45pt;margin-top:20.2pt;width:0;height:8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" strokeweight="2.25pt"/>
                  </w:pict>
                </mc:Fallback>
              </mc:AlternateContent>
            </w:r>
            <w:r w:rsidR="00003114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C03" w:rsidRPr="00003114" w:rsidRDefault="00652C03" w:rsidP="00466A3C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C5434">
        <w:trPr>
          <w:trHeight w:val="70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</w:t>
            </w:r>
          </w:p>
        </w:tc>
      </w:tr>
      <w:tr w:rsidR="00652C03" w:rsidRPr="004C6DA3" w:rsidTr="0025325B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C03" w:rsidRPr="004C6DA3" w:rsidRDefault="00652C03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3724E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61A01" wp14:editId="7520525B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104140</wp:posOffset>
                      </wp:positionV>
                      <wp:extent cx="0" cy="1533525"/>
                      <wp:effectExtent l="19050" t="0" r="1905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6.2pt;margin-top:8.2pt;width:0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" strokeweight="2.25pt"/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E946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E946A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453480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8890</wp:posOffset>
                      </wp:positionV>
                      <wp:extent cx="9525" cy="7229475"/>
                      <wp:effectExtent l="57150" t="19050" r="66675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29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.7pt" to="124.45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256540</wp:posOffset>
                      </wp:positionV>
                      <wp:extent cx="6991350" cy="0"/>
                      <wp:effectExtent l="38100" t="3810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20.2pt" to="544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Summarize what you learned here:</w:t>
            </w:r>
            <w:bookmarkStart w:id="0" w:name="_GoBack"/>
            <w:bookmarkEnd w:id="0"/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  <w:tr w:rsidR="001C5434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434" w:rsidRDefault="001C5434" w:rsidP="00B8640A">
            <w:pPr>
              <w:rPr>
                <w:rFonts w:ascii="Arial Narrow" w:hAnsi="Arial Narrow" w:cs="Arial"/>
              </w:rPr>
            </w:pPr>
          </w:p>
        </w:tc>
      </w:tr>
    </w:tbl>
    <w:p w:rsidR="00EC69AD" w:rsidRDefault="00EC69AD" w:rsidP="001C5434"/>
    <w:sectPr w:rsidR="00EC69AD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03114"/>
    <w:rsid w:val="00175D39"/>
    <w:rsid w:val="001C5434"/>
    <w:rsid w:val="00222238"/>
    <w:rsid w:val="003724E8"/>
    <w:rsid w:val="00453480"/>
    <w:rsid w:val="0048616D"/>
    <w:rsid w:val="004C6DA3"/>
    <w:rsid w:val="005876F1"/>
    <w:rsid w:val="00652C03"/>
    <w:rsid w:val="006F0CE8"/>
    <w:rsid w:val="007603F1"/>
    <w:rsid w:val="008D4F0C"/>
    <w:rsid w:val="00924E7F"/>
    <w:rsid w:val="009731C0"/>
    <w:rsid w:val="00AB18C6"/>
    <w:rsid w:val="00B72B33"/>
    <w:rsid w:val="00B8640A"/>
    <w:rsid w:val="00C6384D"/>
    <w:rsid w:val="00CB7A06"/>
    <w:rsid w:val="00D432CC"/>
    <w:rsid w:val="00D8696D"/>
    <w:rsid w:val="00E922FA"/>
    <w:rsid w:val="00E93DF9"/>
    <w:rsid w:val="00E946A3"/>
    <w:rsid w:val="00EC69AD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Thomas, Christina</cp:lastModifiedBy>
  <cp:revision>2</cp:revision>
  <dcterms:created xsi:type="dcterms:W3CDTF">2017-03-17T18:29:00Z</dcterms:created>
  <dcterms:modified xsi:type="dcterms:W3CDTF">2017-03-17T18:29:00Z</dcterms:modified>
</cp:coreProperties>
</file>