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A723CB" w:rsidRDefault="0033248C" w14:paraId="518726BD" wp14:noSpellErr="1" wp14:textId="413E7F78">
      <w:r w:rsidR="14F961ED">
        <w:rPr/>
        <w:t xml:space="preserve">Book Share Project – due Monday, December </w:t>
      </w:r>
      <w:r w:rsidR="14F961ED">
        <w:rPr/>
        <w:t>7</w:t>
      </w:r>
    </w:p>
    <w:p xmlns:wp14="http://schemas.microsoft.com/office/word/2010/wordml" w:rsidR="008324F9" w:rsidRDefault="008324F9" w14:paraId="4880B9E9" wp14:textId="77777777">
      <w:r>
        <w:t>50 points</w:t>
      </w:r>
    </w:p>
    <w:p xmlns:wp14="http://schemas.microsoft.com/office/word/2010/wordml" w:rsidR="008324F9" w:rsidRDefault="008324F9" w14:paraId="3DE8978C" wp14:textId="1C680B3E">
      <w:r w:rsidR="14F961ED">
        <w:rPr/>
        <w:t xml:space="preserve">Due Monday, December </w:t>
      </w:r>
      <w:r w:rsidR="14F961ED">
        <w:rPr/>
        <w:t>7</w:t>
      </w:r>
      <w:bookmarkStart w:name="_GoBack" w:id="0"/>
      <w:bookmarkEnd w:id="0"/>
    </w:p>
    <w:p xmlns:wp14="http://schemas.microsoft.com/office/word/2010/wordml" w:rsidR="0033248C" w:rsidRDefault="00CE692C" w14:paraId="108409E6" wp14:textId="77777777">
      <w:r>
        <w:t>Pick one of the two choices below…</w:t>
      </w:r>
    </w:p>
    <w:p xmlns:wp14="http://schemas.microsoft.com/office/word/2010/wordml" w:rsidR="00CE692C" w:rsidRDefault="00CE692C" w14:paraId="23A59220" wp14:textId="77777777"/>
    <w:p xmlns:wp14="http://schemas.microsoft.com/office/word/2010/wordml" w:rsidR="00CE692C" w:rsidP="00CE692C" w:rsidRDefault="00CE692C" w14:paraId="5321F8AF" wp14:textId="77777777">
      <w:pPr>
        <w:pStyle w:val="ListParagraph"/>
        <w:numPr>
          <w:ilvl w:val="0"/>
          <w:numId w:val="1"/>
        </w:numPr>
      </w:pPr>
      <w:r>
        <w:t xml:space="preserve">Using the information we discussed on the </w:t>
      </w:r>
      <w:r w:rsidRPr="00CE692C">
        <w:rPr>
          <w:b/>
        </w:rPr>
        <w:t>eight stages of genocide</w:t>
      </w:r>
      <w:r>
        <w:rPr>
          <w:b/>
        </w:rPr>
        <w:t xml:space="preserve">, </w:t>
      </w:r>
      <w:r>
        <w:t>use visual representations that show how your book fits the definition of genocide.</w:t>
      </w:r>
    </w:p>
    <w:p xmlns:wp14="http://schemas.microsoft.com/office/word/2010/wordml" w:rsidR="00CE692C" w:rsidP="00CE692C" w:rsidRDefault="00CE692C" w14:paraId="1AF1C2DD" wp14:textId="77777777"/>
    <w:p xmlns:wp14="http://schemas.microsoft.com/office/word/2010/wordml" w:rsidR="00CE692C" w:rsidP="00CE692C" w:rsidRDefault="00CE692C" w14:paraId="116E3080" wp14:textId="77777777"/>
    <w:p xmlns:wp14="http://schemas.microsoft.com/office/word/2010/wordml" w:rsidR="00CE692C" w:rsidP="00CE692C" w:rsidRDefault="00CE692C" w14:paraId="2AEFF97A" wp14:textId="77777777"/>
    <w:p xmlns:wp14="http://schemas.microsoft.com/office/word/2010/wordml" w:rsidR="00CE692C" w:rsidP="00CE692C" w:rsidRDefault="00CE692C" w14:paraId="248A5AF5" wp14:textId="77777777"/>
    <w:p xmlns:wp14="http://schemas.microsoft.com/office/word/2010/wordml" w:rsidR="00CE692C" w:rsidP="00CE692C" w:rsidRDefault="00CE692C" w14:paraId="3873F961" wp14:textId="77777777">
      <w:pPr>
        <w:pStyle w:val="ListParagraph"/>
        <w:numPr>
          <w:ilvl w:val="0"/>
          <w:numId w:val="1"/>
        </w:numPr>
      </w:pPr>
      <w:r>
        <w:t xml:space="preserve">Using creative visual </w:t>
      </w:r>
      <w:proofErr w:type="gramStart"/>
      <w:r>
        <w:t>representations,</w:t>
      </w:r>
      <w:proofErr w:type="gramEnd"/>
      <w:r>
        <w:t xml:space="preserve"> choose the </w:t>
      </w:r>
      <w:r w:rsidRPr="00CE692C">
        <w:rPr>
          <w:b/>
        </w:rPr>
        <w:t>five most important scenes</w:t>
      </w:r>
      <w:r>
        <w:t xml:space="preserve"> in your book and discuss how those scenes tell the story of the main character.</w:t>
      </w:r>
    </w:p>
    <w:p xmlns:wp14="http://schemas.microsoft.com/office/word/2010/wordml" w:rsidR="00CE692C" w:rsidP="00CE692C" w:rsidRDefault="00CE692C" w14:paraId="0A603285" wp14:textId="77777777"/>
    <w:p xmlns:wp14="http://schemas.microsoft.com/office/word/2010/wordml" w:rsidR="00CE692C" w:rsidP="00CE692C" w:rsidRDefault="00CE692C" w14:paraId="7A65AA7E" wp14:textId="77777777"/>
    <w:p xmlns:wp14="http://schemas.microsoft.com/office/word/2010/wordml" w:rsidR="00CE692C" w:rsidP="00CE692C" w:rsidRDefault="00CE692C" w14:paraId="12AD565A" wp14:textId="77777777"/>
    <w:p xmlns:wp14="http://schemas.microsoft.com/office/word/2010/wordml" w:rsidR="00CE692C" w:rsidP="00CE692C" w:rsidRDefault="00CE692C" w14:paraId="57063597" wp14:textId="77777777">
      <w:r>
        <w:t xml:space="preserve">Your presentation should be both </w:t>
      </w:r>
      <w:r w:rsidRPr="00CE692C">
        <w:rPr>
          <w:b/>
        </w:rPr>
        <w:t>visual and oral</w:t>
      </w:r>
      <w:r>
        <w:t xml:space="preserve">.  You may choose </w:t>
      </w:r>
      <w:r w:rsidRPr="00CE692C">
        <w:rPr>
          <w:b/>
        </w:rPr>
        <w:t>any application</w:t>
      </w:r>
      <w:r>
        <w:t xml:space="preserve"> you like to share.  Your presentation should be between </w:t>
      </w:r>
      <w:r w:rsidRPr="00CE692C">
        <w:rPr>
          <w:b/>
        </w:rPr>
        <w:t>5 and 8 minutes</w:t>
      </w:r>
      <w:r>
        <w:t>.</w:t>
      </w:r>
    </w:p>
    <w:p xmlns:wp14="http://schemas.microsoft.com/office/word/2010/wordml" w:rsidR="00CE692C" w:rsidP="00CE692C" w:rsidRDefault="00CE692C" w14:paraId="6FF18837" wp14:textId="77777777"/>
    <w:sectPr w:rsidR="00CE692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5826"/>
    <w:multiLevelType w:val="hybridMultilevel"/>
    <w:tmpl w:val="4F946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8C"/>
    <w:rsid w:val="0033248C"/>
    <w:rsid w:val="006B6D17"/>
    <w:rsid w:val="008324F9"/>
    <w:rsid w:val="00CE692C"/>
    <w:rsid w:val="00F91F74"/>
    <w:rsid w:val="14F9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5A44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Thomas, Christina</dc:creator>
  <lastModifiedBy>Christina Thomas</lastModifiedBy>
  <revision>3</revision>
  <dcterms:created xsi:type="dcterms:W3CDTF">2014-12-11T19:55:00.0000000Z</dcterms:created>
  <dcterms:modified xsi:type="dcterms:W3CDTF">2015-11-30T01:04:47.3446979Z</dcterms:modified>
</coreProperties>
</file>