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27FD27" w14:textId="77777777" w:rsidR="00A00CA7" w:rsidRPr="00557D8C" w:rsidRDefault="71436C13" w:rsidP="00557D8C">
      <w:pPr>
        <w:pStyle w:val="NoSpacing"/>
        <w:jc w:val="right"/>
        <w:rPr>
          <w:i/>
        </w:rPr>
      </w:pPr>
      <w:r w:rsidRPr="71436C13">
        <w:rPr>
          <w:i/>
          <w:iCs/>
        </w:rPr>
        <w:t>Between Shades of Gray</w:t>
      </w:r>
    </w:p>
    <w:p w14:paraId="1F6D5F4A" w14:textId="77777777" w:rsidR="00557D8C" w:rsidRDefault="71436C13" w:rsidP="00557D8C">
      <w:pPr>
        <w:pStyle w:val="NoSpacing"/>
        <w:jc w:val="right"/>
      </w:pPr>
      <w:r>
        <w:t>Senior Contemporary World Literature</w:t>
      </w:r>
    </w:p>
    <w:p w14:paraId="7BDB2FE3" w14:textId="77777777" w:rsidR="00A00CA7" w:rsidRDefault="71436C13" w:rsidP="00557D8C">
      <w:pPr>
        <w:pStyle w:val="NoSpacing"/>
        <w:jc w:val="right"/>
      </w:pPr>
      <w:r>
        <w:t>Reading Schedule</w:t>
      </w:r>
    </w:p>
    <w:p w14:paraId="1BB28F1B" w14:textId="7E6FFFDF" w:rsidR="71436C13" w:rsidRDefault="71436C13" w:rsidP="71436C13">
      <w:pPr>
        <w:pStyle w:val="NoSpacing"/>
        <w:jc w:val="right"/>
      </w:pPr>
      <w:r>
        <w:t>Thomas -- 2016</w:t>
      </w:r>
    </w:p>
    <w:p w14:paraId="1F77711F" w14:textId="77777777" w:rsidR="00A00CA7" w:rsidRDefault="00A00CA7" w:rsidP="00A00CA7">
      <w:pPr>
        <w:pStyle w:val="NoSpacing"/>
      </w:pPr>
    </w:p>
    <w:p w14:paraId="1E13197D" w14:textId="325DADA7" w:rsidR="00A00CA7" w:rsidRDefault="00A00CA7" w:rsidP="00A00CA7">
      <w:pPr>
        <w:pStyle w:val="NoSpacing"/>
      </w:pPr>
      <w:r>
        <w:t>Due:</w:t>
      </w:r>
      <w:r w:rsidR="00C20115">
        <w:tab/>
      </w:r>
      <w:r>
        <w:t xml:space="preserve"> </w:t>
      </w:r>
      <w:r w:rsidR="00C20115">
        <w:t>10/18/16</w:t>
      </w:r>
      <w:r w:rsidRPr="71436C13">
        <w:t xml:space="preserve">     </w:t>
      </w:r>
      <w:r>
        <w:tab/>
        <w:t>Read:  Chapters 1-</w:t>
      </w:r>
      <w:r w:rsidR="00C20115">
        <w:t>14</w:t>
      </w:r>
    </w:p>
    <w:p w14:paraId="3659D58F" w14:textId="3133FC2A" w:rsidR="00A00CA7" w:rsidRDefault="00A00CA7" w:rsidP="00A00CA7">
      <w:pPr>
        <w:pStyle w:val="NoSpacing"/>
      </w:pPr>
      <w:r>
        <w:t xml:space="preserve">    </w:t>
      </w:r>
      <w:r w:rsidR="00C20115">
        <w:tab/>
      </w:r>
      <w:r>
        <w:t xml:space="preserve"> </w:t>
      </w:r>
      <w:r w:rsidR="00C20115">
        <w:t>10/20/16</w:t>
      </w:r>
      <w:r>
        <w:t xml:space="preserve">          </w:t>
      </w:r>
      <w:r>
        <w:tab/>
        <w:t xml:space="preserve">Read:  Chapters </w:t>
      </w:r>
      <w:r w:rsidR="00C20115">
        <w:t>15-20</w:t>
      </w:r>
    </w:p>
    <w:p w14:paraId="0420D9CD" w14:textId="1F7685CC" w:rsidR="00A00CA7" w:rsidRDefault="00C20115" w:rsidP="00C20115">
      <w:pPr>
        <w:pStyle w:val="NoSpacing"/>
        <w:ind w:firstLine="720"/>
      </w:pPr>
      <w:r>
        <w:t>10/21/16</w:t>
      </w:r>
      <w:r w:rsidR="00A00CA7">
        <w:t xml:space="preserve">          </w:t>
      </w:r>
      <w:r w:rsidR="00A00CA7">
        <w:tab/>
        <w:t xml:space="preserve">Read:  Chapters </w:t>
      </w:r>
      <w:r>
        <w:t>21-24</w:t>
      </w:r>
    </w:p>
    <w:p w14:paraId="1973FA5B" w14:textId="20F7AAAB" w:rsidR="00A00CA7" w:rsidRDefault="00A00CA7" w:rsidP="00A00CA7">
      <w:pPr>
        <w:pStyle w:val="NoSpacing"/>
      </w:pPr>
      <w:r>
        <w:t xml:space="preserve">    </w:t>
      </w:r>
      <w:r w:rsidR="00C20115">
        <w:tab/>
      </w:r>
      <w:r>
        <w:t xml:space="preserve"> </w:t>
      </w:r>
      <w:r w:rsidR="00C20115">
        <w:t>10/25/16</w:t>
      </w:r>
      <w:r>
        <w:t xml:space="preserve">          </w:t>
      </w:r>
      <w:r>
        <w:tab/>
        <w:t xml:space="preserve">Read:  Chapters </w:t>
      </w:r>
      <w:r w:rsidR="00C20115">
        <w:t>2</w:t>
      </w:r>
      <w:r>
        <w:t>5-</w:t>
      </w:r>
      <w:r w:rsidR="00C20115">
        <w:t>28</w:t>
      </w:r>
    </w:p>
    <w:p w14:paraId="585B2781" w14:textId="70B049F9" w:rsidR="00C20115" w:rsidRDefault="00C20115" w:rsidP="00A00CA7">
      <w:pPr>
        <w:pStyle w:val="NoSpacing"/>
      </w:pPr>
      <w:r>
        <w:tab/>
        <w:t>11/1/16</w:t>
      </w:r>
      <w:r>
        <w:tab/>
        <w:t>Test on the Soviet Gulag system and historical background</w:t>
      </w:r>
    </w:p>
    <w:p w14:paraId="3C076158" w14:textId="54A69703" w:rsidR="00C20115" w:rsidRDefault="00C20115" w:rsidP="00A00CA7">
      <w:pPr>
        <w:pStyle w:val="NoSpacing"/>
      </w:pPr>
      <w:r>
        <w:tab/>
        <w:t>11/4/16</w:t>
      </w:r>
      <w:r>
        <w:tab/>
        <w:t>Read: Chapters 29-62</w:t>
      </w:r>
    </w:p>
    <w:p w14:paraId="3612C6E6" w14:textId="0C43971C" w:rsidR="00C20115" w:rsidRDefault="00C20115" w:rsidP="00A00CA7">
      <w:pPr>
        <w:pStyle w:val="NoSpacing"/>
      </w:pPr>
      <w:r>
        <w:tab/>
        <w:t>11/10/16</w:t>
      </w:r>
      <w:r>
        <w:tab/>
        <w:t>Sign up for independent reading novel about Genocide</w:t>
      </w:r>
    </w:p>
    <w:p w14:paraId="5E935166" w14:textId="004AC23E" w:rsidR="00C20115" w:rsidRDefault="00C20115" w:rsidP="00A00CA7">
      <w:pPr>
        <w:pStyle w:val="NoSpacing"/>
      </w:pPr>
      <w:r>
        <w:tab/>
        <w:t>11/15/16</w:t>
      </w:r>
      <w:r>
        <w:tab/>
        <w:t>Read: Chapters 63-85 and the epilogue</w:t>
      </w:r>
    </w:p>
    <w:p w14:paraId="05D3E44B" w14:textId="50666C28" w:rsidR="00C20115" w:rsidRDefault="00C20115" w:rsidP="00A00CA7">
      <w:pPr>
        <w:pStyle w:val="NoSpacing"/>
      </w:pPr>
      <w:r>
        <w:tab/>
        <w:t>12/2/16</w:t>
      </w:r>
      <w:r>
        <w:tab/>
        <w:t>Journal Project for independent reading novel submitted</w:t>
      </w:r>
    </w:p>
    <w:p w14:paraId="16D04EA9" w14:textId="2F0EAB6D" w:rsidR="00C20115" w:rsidRDefault="00C20115" w:rsidP="00A00CA7">
      <w:pPr>
        <w:pStyle w:val="NoSpacing"/>
      </w:pPr>
      <w:r>
        <w:tab/>
        <w:t>12/2-12/</w:t>
      </w:r>
      <w:r w:rsidR="00AB01B5">
        <w:t>9/16</w:t>
      </w:r>
      <w:r w:rsidR="00AB01B5">
        <w:tab/>
        <w:t xml:space="preserve">View </w:t>
      </w:r>
      <w:r w:rsidR="00AB01B5" w:rsidRPr="00AB01B5">
        <w:rPr>
          <w:i/>
        </w:rPr>
        <w:t>Hotel Rwanda</w:t>
      </w:r>
    </w:p>
    <w:p w14:paraId="308F6195" w14:textId="341F724A" w:rsidR="00AB01B5" w:rsidRDefault="00AB01B5" w:rsidP="00A00CA7">
      <w:pPr>
        <w:pStyle w:val="NoSpacing"/>
      </w:pPr>
      <w:r>
        <w:tab/>
        <w:t>12/6/16</w:t>
      </w:r>
      <w:r>
        <w:tab/>
        <w:t>Final Exam Essay started</w:t>
      </w:r>
    </w:p>
    <w:p w14:paraId="22D72E7F" w14:textId="2F026329" w:rsidR="00AB01B5" w:rsidRDefault="00AB01B5" w:rsidP="00A00CA7">
      <w:pPr>
        <w:pStyle w:val="NoSpacing"/>
      </w:pPr>
      <w:r>
        <w:tab/>
        <w:t>12/15/16?</w:t>
      </w:r>
      <w:r>
        <w:tab/>
        <w:t>Final Exam Essay completed</w:t>
      </w:r>
      <w:bookmarkStart w:id="0" w:name="_GoBack"/>
      <w:bookmarkEnd w:id="0"/>
    </w:p>
    <w:p w14:paraId="254081B1" w14:textId="536DE589" w:rsidR="00A00CA7" w:rsidRDefault="00C20115" w:rsidP="00C20115">
      <w:pPr>
        <w:pStyle w:val="NoSpacing"/>
        <w:rPr>
          <w:i/>
        </w:rPr>
      </w:pPr>
      <w:r>
        <w:t xml:space="preserve">  </w:t>
      </w:r>
    </w:p>
    <w:p w14:paraId="606AC593" w14:textId="77777777" w:rsidR="00557D8C" w:rsidRDefault="00557D8C" w:rsidP="00A00CA7">
      <w:pPr>
        <w:pStyle w:val="NoSpacing"/>
      </w:pPr>
    </w:p>
    <w:sectPr w:rsidR="00557D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CA7"/>
    <w:rsid w:val="00353F22"/>
    <w:rsid w:val="00557D8C"/>
    <w:rsid w:val="00A00CA7"/>
    <w:rsid w:val="00AB01B5"/>
    <w:rsid w:val="00C20115"/>
    <w:rsid w:val="0FE50069"/>
    <w:rsid w:val="282FD055"/>
    <w:rsid w:val="7143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67A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0C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0C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Thomas, Christina</dc:creator>
  <cp:lastModifiedBy>Thomas, Christina</cp:lastModifiedBy>
  <cp:revision>2</cp:revision>
  <dcterms:created xsi:type="dcterms:W3CDTF">2016-10-13T13:19:00Z</dcterms:created>
  <dcterms:modified xsi:type="dcterms:W3CDTF">2016-10-13T13:19:00Z</dcterms:modified>
</cp:coreProperties>
</file>